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31468" w14:textId="77777777" w:rsidR="000D7377" w:rsidRPr="00A53572" w:rsidRDefault="000D7377" w:rsidP="008C2B96">
      <w:pPr>
        <w:pStyle w:val="a4"/>
        <w:tabs>
          <w:tab w:val="left" w:pos="448"/>
        </w:tabs>
        <w:ind w:left="0"/>
        <w:jc w:val="both"/>
        <w:rPr>
          <w:rFonts w:ascii="ＭＳ 明朝" w:hAnsi="ＭＳ 明朝"/>
          <w:b/>
          <w:bCs/>
          <w:sz w:val="22"/>
          <w:szCs w:val="22"/>
        </w:rPr>
      </w:pPr>
    </w:p>
    <w:p w14:paraId="44E2C72D" w14:textId="77777777" w:rsidR="005E0E41" w:rsidRPr="00A53572" w:rsidRDefault="00A53572" w:rsidP="00A53572">
      <w:pPr>
        <w:pStyle w:val="a4"/>
        <w:tabs>
          <w:tab w:val="left" w:pos="448"/>
        </w:tabs>
        <w:ind w:left="359" w:hangingChars="163" w:hanging="359"/>
        <w:jc w:val="center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BA7570" w:rsidRPr="00A53572">
        <w:rPr>
          <w:rFonts w:ascii="ＭＳ 明朝" w:hAnsi="ＭＳ 明朝" w:hint="eastAsia"/>
          <w:bCs/>
          <w:sz w:val="22"/>
          <w:szCs w:val="22"/>
        </w:rPr>
        <w:t>遺伝子</w:t>
      </w:r>
      <w:r w:rsidR="005E0E41" w:rsidRPr="00A53572">
        <w:rPr>
          <w:rFonts w:ascii="ＭＳ 明朝" w:hAnsi="ＭＳ 明朝" w:hint="eastAsia"/>
          <w:bCs/>
          <w:sz w:val="22"/>
          <w:szCs w:val="22"/>
        </w:rPr>
        <w:t>組換え実験従事者講習会</w:t>
      </w:r>
      <w:r w:rsidR="007B155C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4AFFEAAE" w14:textId="77777777" w:rsidR="000D7377" w:rsidRDefault="000D7377" w:rsidP="000D7377">
      <w:pPr>
        <w:pStyle w:val="a4"/>
        <w:tabs>
          <w:tab w:val="left" w:pos="448"/>
        </w:tabs>
        <w:ind w:left="0"/>
        <w:rPr>
          <w:rFonts w:ascii="ＭＳ 明朝" w:hAnsi="ＭＳ 明朝"/>
          <w:bCs/>
          <w:sz w:val="22"/>
          <w:szCs w:val="22"/>
        </w:rPr>
      </w:pPr>
    </w:p>
    <w:p w14:paraId="56DAED2D" w14:textId="77777777" w:rsidR="005E0E41" w:rsidRDefault="005E0E41" w:rsidP="00A53572">
      <w:pPr>
        <w:pStyle w:val="a4"/>
        <w:tabs>
          <w:tab w:val="left" w:pos="448"/>
        </w:tabs>
        <w:ind w:left="359" w:hangingChars="163" w:hanging="359"/>
        <w:jc w:val="center"/>
        <w:rPr>
          <w:rFonts w:ascii="ＭＳ 明朝" w:hAnsi="ＭＳ 明朝"/>
          <w:bCs/>
          <w:sz w:val="22"/>
          <w:szCs w:val="22"/>
        </w:rPr>
      </w:pPr>
      <w:r w:rsidRPr="00A53572">
        <w:rPr>
          <w:rFonts w:ascii="ＭＳ 明朝" w:hAnsi="ＭＳ 明朝" w:hint="eastAsia"/>
          <w:bCs/>
          <w:sz w:val="22"/>
          <w:szCs w:val="22"/>
        </w:rPr>
        <w:t>受</w:t>
      </w:r>
      <w:r w:rsidR="00A53572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A53572">
        <w:rPr>
          <w:rFonts w:ascii="ＭＳ 明朝" w:hAnsi="ＭＳ 明朝" w:hint="eastAsia"/>
          <w:bCs/>
          <w:sz w:val="22"/>
          <w:szCs w:val="22"/>
        </w:rPr>
        <w:t>講</w:t>
      </w:r>
      <w:r w:rsidR="00A53572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A53572">
        <w:rPr>
          <w:rFonts w:ascii="ＭＳ 明朝" w:hAnsi="ＭＳ 明朝" w:hint="eastAsia"/>
          <w:bCs/>
          <w:sz w:val="22"/>
          <w:szCs w:val="22"/>
        </w:rPr>
        <w:t>申</w:t>
      </w:r>
      <w:r w:rsidR="00A53572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A53572">
        <w:rPr>
          <w:rFonts w:ascii="ＭＳ 明朝" w:hAnsi="ＭＳ 明朝" w:hint="eastAsia"/>
          <w:bCs/>
          <w:sz w:val="22"/>
          <w:szCs w:val="22"/>
        </w:rPr>
        <w:t>込</w:t>
      </w:r>
      <w:r w:rsidR="00A53572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A53572">
        <w:rPr>
          <w:rFonts w:ascii="ＭＳ 明朝" w:hAnsi="ＭＳ 明朝" w:hint="eastAsia"/>
          <w:bCs/>
          <w:sz w:val="22"/>
          <w:szCs w:val="22"/>
        </w:rPr>
        <w:t>書</w:t>
      </w:r>
    </w:p>
    <w:p w14:paraId="27C9BAA1" w14:textId="77777777" w:rsidR="000D7377" w:rsidRDefault="000D7377" w:rsidP="00A53572">
      <w:pPr>
        <w:pStyle w:val="a4"/>
        <w:tabs>
          <w:tab w:val="left" w:pos="448"/>
        </w:tabs>
        <w:ind w:left="359" w:hangingChars="163" w:hanging="359"/>
        <w:jc w:val="center"/>
        <w:rPr>
          <w:rFonts w:ascii="ＭＳ 明朝" w:hAnsi="ＭＳ 明朝"/>
          <w:bCs/>
          <w:sz w:val="22"/>
          <w:szCs w:val="22"/>
        </w:rPr>
      </w:pPr>
    </w:p>
    <w:p w14:paraId="01097FD2" w14:textId="77777777" w:rsidR="000D7377" w:rsidRPr="00A53572" w:rsidRDefault="000D7377" w:rsidP="00A53572">
      <w:pPr>
        <w:pStyle w:val="a4"/>
        <w:tabs>
          <w:tab w:val="left" w:pos="448"/>
        </w:tabs>
        <w:ind w:left="359" w:hangingChars="163" w:hanging="359"/>
        <w:jc w:val="center"/>
        <w:rPr>
          <w:rFonts w:ascii="ＭＳ 明朝" w:hAnsi="ＭＳ 明朝"/>
          <w:bCs/>
          <w:sz w:val="22"/>
          <w:szCs w:val="22"/>
        </w:rPr>
      </w:pPr>
    </w:p>
    <w:tbl>
      <w:tblPr>
        <w:tblW w:w="937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360"/>
        <w:gridCol w:w="1440"/>
        <w:gridCol w:w="3120"/>
      </w:tblGrid>
      <w:tr w:rsidR="006B6B1F" w:rsidRPr="00A53572" w14:paraId="437252D8" w14:textId="77777777" w:rsidTr="006B6B1F">
        <w:trPr>
          <w:trHeight w:val="675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939C8" w14:textId="77777777" w:rsidR="006B6B1F" w:rsidRPr="00A53572" w:rsidRDefault="006B6B1F" w:rsidP="006B6B1F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課題番号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AB17" w14:textId="77777777" w:rsidR="006B6B1F" w:rsidRPr="00A53572" w:rsidRDefault="006B6B1F" w:rsidP="00FE0369">
            <w:pPr>
              <w:rPr>
                <w:rFonts w:ascii="ＭＳ 明朝" w:hAnsi="ＭＳ 明朝" w:cs="ＭＳ Ｐゴシック"/>
                <w:sz w:val="20"/>
                <w:szCs w:val="20"/>
                <w:u w:val="single"/>
                <w:lang w:eastAsia="zh-CN"/>
              </w:rPr>
            </w:pPr>
          </w:p>
        </w:tc>
      </w:tr>
      <w:tr w:rsidR="006B6B1F" w:rsidRPr="00A53572" w14:paraId="0D7C91AE" w14:textId="77777777" w:rsidTr="006B6B1F">
        <w:trPr>
          <w:trHeight w:val="675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0F8DF" w14:textId="77777777" w:rsidR="006B6B1F" w:rsidRPr="00A53572" w:rsidRDefault="006B6B1F" w:rsidP="006B6B1F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32AB" w14:textId="77777777" w:rsidR="006B6B1F" w:rsidRPr="00A53572" w:rsidRDefault="006B6B1F" w:rsidP="00FE0369">
            <w:pPr>
              <w:rPr>
                <w:rFonts w:ascii="ＭＳ 明朝"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6B6B1F" w:rsidRPr="00A53572" w14:paraId="00BA2E02" w14:textId="77777777" w:rsidTr="006B6B1F">
        <w:trPr>
          <w:trHeight w:val="675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D8597" w14:textId="77777777" w:rsidR="006B6B1F" w:rsidRPr="00A53572" w:rsidRDefault="006B6B1F" w:rsidP="006B6B1F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課題代表者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F9B3" w14:textId="77777777" w:rsidR="006B6B1F" w:rsidRPr="00A53572" w:rsidRDefault="006B6B1F" w:rsidP="00FE0369">
            <w:pPr>
              <w:jc w:val="both"/>
              <w:rPr>
                <w:rFonts w:ascii="ＭＳ 明朝"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6B6B1F" w:rsidRPr="00A53572" w14:paraId="4D78061A" w14:textId="77777777" w:rsidTr="006B6B1F">
        <w:trPr>
          <w:trHeight w:val="675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3BE73" w14:textId="77777777" w:rsidR="006B6B1F" w:rsidRDefault="006B6B1F" w:rsidP="006B6B1F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講習希望者</w:t>
            </w:r>
          </w:p>
          <w:p w14:paraId="362DEC57" w14:textId="77777777" w:rsidR="006B6B1F" w:rsidRPr="00A53572" w:rsidRDefault="006B6B1F" w:rsidP="006B6B1F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所属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8B2D" w14:textId="77777777" w:rsidR="006B6B1F" w:rsidRPr="00A53572" w:rsidRDefault="006B6B1F" w:rsidP="006C7D38">
            <w:pPr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E67BCC" w:rsidRPr="00A53572" w14:paraId="3E1D15C6" w14:textId="77777777" w:rsidTr="006B6B1F">
        <w:trPr>
          <w:trHeight w:val="892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8EFB99" w14:textId="77777777" w:rsidR="00E67BCC" w:rsidRPr="00A53572" w:rsidRDefault="00E67BCC" w:rsidP="006C7D38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A53572">
              <w:rPr>
                <w:rFonts w:ascii="ＭＳ 明朝" w:hAnsi="ＭＳ 明朝" w:cs="ＭＳ Ｐゴシック" w:hint="eastAsia"/>
                <w:sz w:val="20"/>
                <w:szCs w:val="20"/>
              </w:rPr>
              <w:t>職名・学年等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14:paraId="5856E27D" w14:textId="77777777" w:rsidR="00E67BCC" w:rsidRPr="00A53572" w:rsidRDefault="00E67BCC" w:rsidP="0049297D">
            <w:pPr>
              <w:spacing w:beforeLines="30" w:before="100"/>
              <w:jc w:val="both"/>
              <w:rPr>
                <w:rFonts w:ascii="ＭＳ 明朝" w:hAnsi="ＭＳ 明朝" w:cs="ＭＳ Ｐゴシック"/>
                <w:sz w:val="20"/>
                <w:szCs w:val="20"/>
                <w:lang w:eastAsia="zh-CN"/>
              </w:rPr>
            </w:pPr>
            <w:r w:rsidRPr="00A53572">
              <w:rPr>
                <w:rFonts w:ascii="ＭＳ 明朝" w:hAnsi="ＭＳ 明朝" w:cs="ＭＳ Ｐゴシック" w:hint="eastAsia"/>
                <w:sz w:val="20"/>
                <w:szCs w:val="20"/>
              </w:rPr>
              <w:t>（職名）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183BC14F" w14:textId="77777777" w:rsidR="00E67BCC" w:rsidRPr="00A53572" w:rsidRDefault="00E67BCC" w:rsidP="0049297D">
            <w:pPr>
              <w:spacing w:beforeLines="30" w:before="100"/>
              <w:jc w:val="both"/>
              <w:rPr>
                <w:rFonts w:ascii="ＭＳ 明朝" w:hAnsi="ＭＳ 明朝" w:cs="ＭＳ Ｐゴシック"/>
                <w:sz w:val="20"/>
                <w:szCs w:val="20"/>
                <w:lang w:eastAsia="zh-CN"/>
              </w:rPr>
            </w:pPr>
            <w:r w:rsidRPr="00A53572">
              <w:rPr>
                <w:rFonts w:ascii="ＭＳ 明朝" w:hAnsi="ＭＳ 明朝" w:cs="ＭＳ Ｐゴシック" w:hint="eastAsia"/>
                <w:sz w:val="20"/>
                <w:szCs w:val="20"/>
              </w:rPr>
              <w:t>（</w:t>
            </w:r>
            <w:r w:rsidRPr="00A53572">
              <w:rPr>
                <w:rFonts w:ascii="ＭＳ 明朝" w:hAnsi="ＭＳ 明朝" w:cs="ＭＳ Ｐゴシック" w:hint="eastAsia"/>
                <w:sz w:val="20"/>
                <w:szCs w:val="20"/>
                <w:lang w:eastAsia="zh-CN"/>
              </w:rPr>
              <w:t>学年</w:t>
            </w: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773BCC1" w14:textId="77777777" w:rsidR="00E67BCC" w:rsidRPr="00A53572" w:rsidRDefault="00E67BCC" w:rsidP="0049297D">
            <w:pPr>
              <w:spacing w:beforeLines="30" w:before="100"/>
              <w:jc w:val="both"/>
              <w:rPr>
                <w:rFonts w:ascii="ＭＳ 明朝" w:hAnsi="ＭＳ 明朝" w:cs="ＭＳ Ｐゴシック"/>
                <w:sz w:val="20"/>
                <w:szCs w:val="20"/>
                <w:lang w:eastAsia="zh-CN"/>
              </w:rPr>
            </w:pPr>
            <w:r w:rsidRPr="00A53572">
              <w:rPr>
                <w:rFonts w:ascii="ＭＳ 明朝" w:hAnsi="ＭＳ 明朝" w:cs="ＭＳ Ｐゴシック" w:hint="eastAsia"/>
                <w:sz w:val="20"/>
                <w:szCs w:val="20"/>
              </w:rPr>
              <w:t>（</w:t>
            </w:r>
            <w:r w:rsidRPr="00A53572">
              <w:rPr>
                <w:rFonts w:ascii="ＭＳ 明朝" w:hAnsi="ＭＳ 明朝" w:cs="ＭＳ Ｐゴシック" w:hint="eastAsia"/>
                <w:sz w:val="20"/>
                <w:szCs w:val="20"/>
                <w:lang w:eastAsia="zh-CN"/>
              </w:rPr>
              <w:t>学籍番号</w:t>
            </w:r>
            <w:r w:rsidRPr="00A53572">
              <w:rPr>
                <w:rFonts w:ascii="ＭＳ 明朝" w:hAnsi="ＭＳ 明朝" w:cs="ＭＳ Ｐゴシック" w:hint="eastAsia"/>
                <w:sz w:val="20"/>
                <w:szCs w:val="20"/>
              </w:rPr>
              <w:t>）</w:t>
            </w:r>
          </w:p>
        </w:tc>
      </w:tr>
      <w:tr w:rsidR="009C1FDD" w:rsidRPr="00A53572" w14:paraId="27152FB5" w14:textId="77777777" w:rsidTr="00E67BCC">
        <w:trPr>
          <w:trHeight w:val="319"/>
        </w:trPr>
        <w:tc>
          <w:tcPr>
            <w:tcW w:w="1455" w:type="dxa"/>
            <w:tcBorders>
              <w:top w:val="single" w:sz="8" w:space="0" w:color="000000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D928B7" w14:textId="77777777" w:rsidR="009C1FDD" w:rsidRPr="00A53572" w:rsidRDefault="009C1FDD" w:rsidP="006C7D38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A53572">
              <w:rPr>
                <w:rFonts w:ascii="ＭＳ 明朝" w:hAnsi="ＭＳ 明朝" w:cs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FBE1E1" w14:textId="77777777" w:rsidR="009C1FDD" w:rsidRPr="00A53572" w:rsidRDefault="009C1FDD" w:rsidP="006C7D38">
            <w:pPr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C1FDD" w:rsidRPr="00A53572" w14:paraId="24265107" w14:textId="77777777" w:rsidTr="006B6B1F">
        <w:trPr>
          <w:trHeight w:val="675"/>
        </w:trPr>
        <w:tc>
          <w:tcPr>
            <w:tcW w:w="1455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D40AB8" w14:textId="77777777" w:rsidR="009C1FDD" w:rsidRPr="00A53572" w:rsidRDefault="009C1FDD" w:rsidP="006C7D38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A53572">
              <w:rPr>
                <w:rFonts w:ascii="ＭＳ 明朝" w:hAnsi="ＭＳ 明朝" w:cs="ＭＳ Ｐゴシック" w:hint="eastAsia"/>
                <w:sz w:val="20"/>
                <w:szCs w:val="20"/>
              </w:rPr>
              <w:t>氏</w:t>
            </w: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Pr="00A53572">
              <w:rPr>
                <w:rFonts w:ascii="ＭＳ 明朝" w:hAnsi="ＭＳ 明朝" w:cs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7920" w:type="dxa"/>
            <w:gridSpan w:val="3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AC1820" w14:textId="77777777" w:rsidR="009C1FDD" w:rsidRPr="00A53572" w:rsidRDefault="009C1FDD" w:rsidP="006C7D38">
            <w:pPr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D12A60" w:rsidRPr="00A53572" w14:paraId="7D8B0556" w14:textId="77777777" w:rsidTr="006B6B1F">
        <w:trPr>
          <w:trHeight w:val="675"/>
        </w:trPr>
        <w:tc>
          <w:tcPr>
            <w:tcW w:w="1455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FF455E" w14:textId="77777777" w:rsidR="00D12A60" w:rsidRPr="00A53572" w:rsidRDefault="00D12A60" w:rsidP="006C7D38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A53572">
              <w:rPr>
                <w:rFonts w:ascii="ＭＳ 明朝" w:hAnsi="ＭＳ 明朝" w:cs="ＭＳ Ｐゴシック" w:hint="eastAsia"/>
                <w:sz w:val="20"/>
                <w:szCs w:val="20"/>
              </w:rPr>
              <w:t>連 絡 先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152076" w14:textId="77777777" w:rsidR="00D12A60" w:rsidRPr="00A53572" w:rsidRDefault="006B6B1F" w:rsidP="006B6B1F">
            <w:pPr>
              <w:ind w:rightChars="-41" w:right="-98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連絡先電話番号（※必須）</w:t>
            </w:r>
          </w:p>
        </w:tc>
      </w:tr>
      <w:tr w:rsidR="00D12A60" w:rsidRPr="00A53572" w14:paraId="76334F2B" w14:textId="77777777" w:rsidTr="00E46760">
        <w:trPr>
          <w:trHeight w:val="675"/>
        </w:trPr>
        <w:tc>
          <w:tcPr>
            <w:tcW w:w="14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8B677" w14:textId="77777777" w:rsidR="00D12A60" w:rsidRPr="00A53572" w:rsidRDefault="00D12A60" w:rsidP="006C7D38">
            <w:pPr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5CE7BF" w14:textId="77777777" w:rsidR="006B6B1F" w:rsidRPr="00A53572" w:rsidRDefault="00D12A60" w:rsidP="006C7D38">
            <w:pPr>
              <w:rPr>
                <w:rFonts w:ascii="ＭＳ 明朝" w:hAnsi="ＭＳ 明朝" w:cs="ＭＳ Ｐゴシック"/>
                <w:sz w:val="20"/>
                <w:szCs w:val="20"/>
              </w:rPr>
            </w:pPr>
            <w:r w:rsidRPr="00A53572">
              <w:rPr>
                <w:rFonts w:ascii="ＭＳ 明朝" w:hAnsi="ＭＳ 明朝" w:cs="ＭＳ Ｐゴシック" w:hint="eastAsia"/>
                <w:sz w:val="20"/>
                <w:szCs w:val="20"/>
              </w:rPr>
              <w:t>E-mail</w:t>
            </w:r>
            <w:r w:rsidR="006B6B1F">
              <w:rPr>
                <w:rFonts w:ascii="ＭＳ 明朝" w:hAnsi="ＭＳ 明朝" w:cs="ＭＳ Ｐゴシック" w:hint="eastAsia"/>
                <w:sz w:val="20"/>
                <w:szCs w:val="20"/>
              </w:rPr>
              <w:t>（※必須）</w:t>
            </w:r>
          </w:p>
        </w:tc>
      </w:tr>
    </w:tbl>
    <w:p w14:paraId="71CF5940" w14:textId="77777777" w:rsidR="008D3D05" w:rsidRDefault="008D3D05" w:rsidP="008D3D05">
      <w:pPr>
        <w:snapToGrid w:val="0"/>
        <w:spacing w:line="300" w:lineRule="auto"/>
        <w:rPr>
          <w:rFonts w:ascii="ＭＳ 明朝" w:hAnsi="ＭＳ 明朝" w:hint="eastAsia"/>
          <w:sz w:val="22"/>
          <w:szCs w:val="22"/>
          <w:lang w:eastAsia="zh-TW"/>
        </w:rPr>
      </w:pPr>
    </w:p>
    <w:p w14:paraId="20EEF5F7" w14:textId="77777777" w:rsidR="008D3D05" w:rsidRDefault="008D3D05" w:rsidP="008D3D05">
      <w:pPr>
        <w:snapToGrid w:val="0"/>
        <w:spacing w:line="300" w:lineRule="auto"/>
        <w:rPr>
          <w:rFonts w:ascii="ＭＳ 明朝" w:eastAsia="PMingLiU" w:hAnsi="ＭＳ 明朝"/>
          <w:sz w:val="22"/>
          <w:szCs w:val="22"/>
          <w:lang w:eastAsia="zh-TW"/>
        </w:rPr>
      </w:pPr>
      <w:bookmarkStart w:id="0" w:name="_GoBack"/>
      <w:bookmarkEnd w:id="0"/>
    </w:p>
    <w:p w14:paraId="72B30E0C" w14:textId="77777777" w:rsidR="008D3D05" w:rsidRDefault="008D3D05" w:rsidP="008D3D05">
      <w:pPr>
        <w:snapToGrid w:val="0"/>
        <w:spacing w:line="300" w:lineRule="auto"/>
        <w:rPr>
          <w:rFonts w:ascii="ＭＳ 明朝" w:eastAsia="PMingLiU" w:hAnsi="ＭＳ 明朝"/>
          <w:sz w:val="22"/>
          <w:szCs w:val="22"/>
          <w:lang w:eastAsia="zh-TW"/>
        </w:rPr>
      </w:pPr>
    </w:p>
    <w:p w14:paraId="520FF2FF" w14:textId="77777777" w:rsidR="008D3D05" w:rsidRDefault="008D3D05" w:rsidP="008D3D05">
      <w:pPr>
        <w:snapToGrid w:val="0"/>
        <w:spacing w:line="300" w:lineRule="auto"/>
        <w:rPr>
          <w:rFonts w:ascii="ＭＳ 明朝" w:eastAsia="PMingLiU" w:hAnsi="ＭＳ 明朝"/>
          <w:sz w:val="22"/>
          <w:szCs w:val="22"/>
          <w:lang w:eastAsia="zh-TW"/>
        </w:rPr>
      </w:pPr>
    </w:p>
    <w:p w14:paraId="6FAB2588" w14:textId="229442ED" w:rsidR="00223B75" w:rsidRDefault="00223B75" w:rsidP="008D3D05">
      <w:pPr>
        <w:snapToGrid w:val="0"/>
        <w:spacing w:line="300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場　所：</w:t>
      </w:r>
      <w:r>
        <w:rPr>
          <w:rFonts w:ascii="ＭＳ 明朝" w:hAnsi="ＭＳ 明朝" w:hint="eastAsia"/>
          <w:sz w:val="22"/>
          <w:szCs w:val="22"/>
        </w:rPr>
        <w:t>国立大学法人筑波大学</w:t>
      </w:r>
    </w:p>
    <w:p w14:paraId="13CBD802" w14:textId="0192F0CC" w:rsidR="00223B75" w:rsidRDefault="008D3D05" w:rsidP="00223B75">
      <w:pPr>
        <w:snapToGrid w:val="0"/>
        <w:spacing w:line="300" w:lineRule="auto"/>
        <w:ind w:firstLineChars="100" w:firstLine="220"/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223B75">
        <w:rPr>
          <w:rFonts w:ascii="ＭＳ 明朝" w:hAnsi="ＭＳ 明朝" w:hint="eastAsia"/>
          <w:sz w:val="22"/>
          <w:szCs w:val="22"/>
        </w:rPr>
        <w:t>（茨城県つくば市天王台１丁目１番１）</w:t>
      </w:r>
      <w:r w:rsidR="00223B75">
        <w:t xml:space="preserve"> </w:t>
      </w:r>
    </w:p>
    <w:p w14:paraId="5B710DE3" w14:textId="77777777" w:rsidR="000607CC" w:rsidRPr="00223B75" w:rsidRDefault="000607CC" w:rsidP="00A53572">
      <w:pPr>
        <w:ind w:firstLineChars="100" w:firstLine="220"/>
        <w:rPr>
          <w:rFonts w:ascii="ＭＳ 明朝" w:hAnsi="ＭＳ 明朝"/>
          <w:sz w:val="22"/>
          <w:szCs w:val="22"/>
        </w:rPr>
      </w:pPr>
    </w:p>
    <w:sectPr w:rsidR="000607CC" w:rsidRPr="00223B75" w:rsidSect="003D3178">
      <w:pgSz w:w="11906" w:h="16838" w:code="9"/>
      <w:pgMar w:top="1247" w:right="1418" w:bottom="1134" w:left="1418" w:header="709" w:footer="709" w:gutter="0"/>
      <w:cols w:space="708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051BB" w14:textId="77777777" w:rsidR="00BE514E" w:rsidRDefault="00BE514E" w:rsidP="00BB03B3">
      <w:r>
        <w:separator/>
      </w:r>
    </w:p>
  </w:endnote>
  <w:endnote w:type="continuationSeparator" w:id="0">
    <w:p w14:paraId="5E856D93" w14:textId="77777777" w:rsidR="00BE514E" w:rsidRDefault="00BE514E" w:rsidP="00BB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6E99D" w14:textId="77777777" w:rsidR="00BE514E" w:rsidRDefault="00BE514E" w:rsidP="00BB03B3">
      <w:r>
        <w:separator/>
      </w:r>
    </w:p>
  </w:footnote>
  <w:footnote w:type="continuationSeparator" w:id="0">
    <w:p w14:paraId="2B28FA0E" w14:textId="77777777" w:rsidR="00BE514E" w:rsidRDefault="00BE514E" w:rsidP="00BB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1B2"/>
    <w:multiLevelType w:val="hybridMultilevel"/>
    <w:tmpl w:val="5F6C3900"/>
    <w:lvl w:ilvl="0" w:tplc="22EC2D9E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3F27CFA"/>
    <w:multiLevelType w:val="hybridMultilevel"/>
    <w:tmpl w:val="32E63378"/>
    <w:lvl w:ilvl="0" w:tplc="0C06B4A8">
      <w:start w:val="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43D3948"/>
    <w:multiLevelType w:val="multilevel"/>
    <w:tmpl w:val="5F6C3900"/>
    <w:lvl w:ilvl="0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7BD1AF6"/>
    <w:multiLevelType w:val="hybridMultilevel"/>
    <w:tmpl w:val="5DDE6DEA"/>
    <w:lvl w:ilvl="0" w:tplc="0B3692A2">
      <w:start w:val="1"/>
      <w:numFmt w:val="decimalEnclosedCircle"/>
      <w:lvlText w:val="%1"/>
      <w:lvlJc w:val="left"/>
      <w:pPr>
        <w:tabs>
          <w:tab w:val="num" w:pos="540"/>
        </w:tabs>
        <w:ind w:left="54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7F5368E"/>
    <w:multiLevelType w:val="hybridMultilevel"/>
    <w:tmpl w:val="32F4430A"/>
    <w:lvl w:ilvl="0" w:tplc="0B3692A2">
      <w:start w:val="1"/>
      <w:numFmt w:val="decimalEnclosedCircle"/>
      <w:lvlText w:val="%1"/>
      <w:lvlJc w:val="left"/>
      <w:pPr>
        <w:tabs>
          <w:tab w:val="num" w:pos="540"/>
        </w:tabs>
        <w:ind w:left="5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D069A7"/>
    <w:multiLevelType w:val="hybridMultilevel"/>
    <w:tmpl w:val="D73E0B88"/>
    <w:lvl w:ilvl="0" w:tplc="415AA614">
      <w:start w:val="1"/>
      <w:numFmt w:val="decimalFullWidth"/>
      <w:lvlText w:val="%1．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6B225177"/>
    <w:multiLevelType w:val="hybridMultilevel"/>
    <w:tmpl w:val="E5A8E446"/>
    <w:lvl w:ilvl="0" w:tplc="4828A686">
      <w:start w:val="1"/>
      <w:numFmt w:val="bullet"/>
      <w:lvlText w:val="※"/>
      <w:lvlJc w:val="left"/>
      <w:pPr>
        <w:tabs>
          <w:tab w:val="num" w:pos="643"/>
        </w:tabs>
        <w:ind w:left="643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77B51B12"/>
    <w:multiLevelType w:val="hybridMultilevel"/>
    <w:tmpl w:val="8EFE1C9A"/>
    <w:lvl w:ilvl="0" w:tplc="20F26AFA">
      <w:start w:val="1"/>
      <w:numFmt w:val="bullet"/>
      <w:lvlText w:val="※"/>
      <w:lvlJc w:val="left"/>
      <w:pPr>
        <w:tabs>
          <w:tab w:val="num" w:pos="797"/>
        </w:tabs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7"/>
        </w:tabs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7"/>
        </w:tabs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7"/>
        </w:tabs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7"/>
        </w:tabs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7"/>
        </w:tabs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7"/>
        </w:tabs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7"/>
        </w:tabs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7"/>
        </w:tabs>
        <w:ind w:left="42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8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41"/>
    <w:rsid w:val="00032ABB"/>
    <w:rsid w:val="000432EA"/>
    <w:rsid w:val="00044162"/>
    <w:rsid w:val="000607CC"/>
    <w:rsid w:val="0007145C"/>
    <w:rsid w:val="00082A70"/>
    <w:rsid w:val="000D60B9"/>
    <w:rsid w:val="000D7377"/>
    <w:rsid w:val="000E2459"/>
    <w:rsid w:val="000F2C54"/>
    <w:rsid w:val="00147E4E"/>
    <w:rsid w:val="0017068D"/>
    <w:rsid w:val="00176BE9"/>
    <w:rsid w:val="001A0C50"/>
    <w:rsid w:val="001C0546"/>
    <w:rsid w:val="001F4DBC"/>
    <w:rsid w:val="00223B75"/>
    <w:rsid w:val="00291560"/>
    <w:rsid w:val="002C0668"/>
    <w:rsid w:val="002C234C"/>
    <w:rsid w:val="003868B6"/>
    <w:rsid w:val="00386940"/>
    <w:rsid w:val="003C2A3D"/>
    <w:rsid w:val="003D009F"/>
    <w:rsid w:val="003D3178"/>
    <w:rsid w:val="004368B1"/>
    <w:rsid w:val="00446B4D"/>
    <w:rsid w:val="0045757B"/>
    <w:rsid w:val="00472505"/>
    <w:rsid w:val="00492606"/>
    <w:rsid w:val="0049297D"/>
    <w:rsid w:val="004D02D1"/>
    <w:rsid w:val="004F049E"/>
    <w:rsid w:val="004F6789"/>
    <w:rsid w:val="00524782"/>
    <w:rsid w:val="00596AE4"/>
    <w:rsid w:val="005A4FA1"/>
    <w:rsid w:val="005A6610"/>
    <w:rsid w:val="005B7879"/>
    <w:rsid w:val="005E0E41"/>
    <w:rsid w:val="005F6D0C"/>
    <w:rsid w:val="006148E3"/>
    <w:rsid w:val="0063380A"/>
    <w:rsid w:val="006654A2"/>
    <w:rsid w:val="006922B6"/>
    <w:rsid w:val="006A7C3A"/>
    <w:rsid w:val="006B2192"/>
    <w:rsid w:val="006B6B1F"/>
    <w:rsid w:val="006C7D38"/>
    <w:rsid w:val="006F5287"/>
    <w:rsid w:val="006F60FD"/>
    <w:rsid w:val="00744F8F"/>
    <w:rsid w:val="00763763"/>
    <w:rsid w:val="007977DF"/>
    <w:rsid w:val="007B155C"/>
    <w:rsid w:val="007B4461"/>
    <w:rsid w:val="00807340"/>
    <w:rsid w:val="00823B5D"/>
    <w:rsid w:val="00842D83"/>
    <w:rsid w:val="00844B6B"/>
    <w:rsid w:val="00845A11"/>
    <w:rsid w:val="008A677B"/>
    <w:rsid w:val="008C2B96"/>
    <w:rsid w:val="008C2DC7"/>
    <w:rsid w:val="008D3D05"/>
    <w:rsid w:val="008D49E3"/>
    <w:rsid w:val="008F6BDE"/>
    <w:rsid w:val="009278F4"/>
    <w:rsid w:val="00934E82"/>
    <w:rsid w:val="00963EAA"/>
    <w:rsid w:val="0099506E"/>
    <w:rsid w:val="00997014"/>
    <w:rsid w:val="009B2DCC"/>
    <w:rsid w:val="009C1FDD"/>
    <w:rsid w:val="009F3657"/>
    <w:rsid w:val="00A53572"/>
    <w:rsid w:val="00A86C3D"/>
    <w:rsid w:val="00AA564B"/>
    <w:rsid w:val="00AC6650"/>
    <w:rsid w:val="00AD2A42"/>
    <w:rsid w:val="00AD2A7D"/>
    <w:rsid w:val="00AD3EAB"/>
    <w:rsid w:val="00B254DB"/>
    <w:rsid w:val="00B9556F"/>
    <w:rsid w:val="00BA7570"/>
    <w:rsid w:val="00BB03B3"/>
    <w:rsid w:val="00BC0BBE"/>
    <w:rsid w:val="00BE3A73"/>
    <w:rsid w:val="00BE514E"/>
    <w:rsid w:val="00BF45A3"/>
    <w:rsid w:val="00C26EC5"/>
    <w:rsid w:val="00C46838"/>
    <w:rsid w:val="00C5191C"/>
    <w:rsid w:val="00C70110"/>
    <w:rsid w:val="00C80487"/>
    <w:rsid w:val="00C96696"/>
    <w:rsid w:val="00C97FA0"/>
    <w:rsid w:val="00CB0430"/>
    <w:rsid w:val="00CB6566"/>
    <w:rsid w:val="00CE6CB9"/>
    <w:rsid w:val="00CF405E"/>
    <w:rsid w:val="00D12A60"/>
    <w:rsid w:val="00D16EF6"/>
    <w:rsid w:val="00D809AE"/>
    <w:rsid w:val="00D95466"/>
    <w:rsid w:val="00DD5FAB"/>
    <w:rsid w:val="00E25C03"/>
    <w:rsid w:val="00E34E7A"/>
    <w:rsid w:val="00E46760"/>
    <w:rsid w:val="00E67BCC"/>
    <w:rsid w:val="00EC25E0"/>
    <w:rsid w:val="00ED762F"/>
    <w:rsid w:val="00F9155D"/>
    <w:rsid w:val="00FB77FA"/>
    <w:rsid w:val="00FD32DC"/>
    <w:rsid w:val="00FE0369"/>
    <w:rsid w:val="00FE3CD5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83D42"/>
  <w15:docId w15:val="{9C070292-827B-4F62-97FF-D46989F6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254DB"/>
  </w:style>
  <w:style w:type="paragraph" w:styleId="a4">
    <w:name w:val="Closing"/>
    <w:basedOn w:val="a"/>
    <w:rsid w:val="00B254DB"/>
    <w:pPr>
      <w:ind w:left="4252"/>
    </w:pPr>
  </w:style>
  <w:style w:type="character" w:styleId="a5">
    <w:name w:val="Hyperlink"/>
    <w:basedOn w:val="a0"/>
    <w:rsid w:val="00B9556F"/>
    <w:rPr>
      <w:color w:val="0000FF"/>
      <w:u w:val="single"/>
    </w:rPr>
  </w:style>
  <w:style w:type="paragraph" w:styleId="a6">
    <w:name w:val="Balloon Text"/>
    <w:basedOn w:val="a"/>
    <w:semiHidden/>
    <w:rsid w:val="00FE036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B0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B03B3"/>
    <w:rPr>
      <w:sz w:val="24"/>
      <w:szCs w:val="24"/>
    </w:rPr>
  </w:style>
  <w:style w:type="paragraph" w:styleId="a9">
    <w:name w:val="footer"/>
    <w:basedOn w:val="a"/>
    <w:link w:val="aa"/>
    <w:rsid w:val="00BB0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B03B3"/>
    <w:rPr>
      <w:sz w:val="24"/>
      <w:szCs w:val="24"/>
    </w:rPr>
  </w:style>
  <w:style w:type="paragraph" w:styleId="ab">
    <w:name w:val="List Paragraph"/>
    <w:basedOn w:val="a"/>
    <w:uiPriority w:val="34"/>
    <w:qFormat/>
    <w:rsid w:val="00060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筑大研企画第           号</vt:lpstr>
      <vt:lpstr>筑大研企画第           号</vt:lpstr>
    </vt:vector>
  </TitlesOfParts>
  <Company>筑波大学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筑大研企画第           号</dc:title>
  <dc:creator>nueda</dc:creator>
  <cp:lastModifiedBy>adachisatoko.ke</cp:lastModifiedBy>
  <cp:revision>2</cp:revision>
  <cp:lastPrinted>2010-04-19T10:55:00Z</cp:lastPrinted>
  <dcterms:created xsi:type="dcterms:W3CDTF">2016-07-07T06:27:00Z</dcterms:created>
  <dcterms:modified xsi:type="dcterms:W3CDTF">2016-07-07T06:27:00Z</dcterms:modified>
</cp:coreProperties>
</file>